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9410" w14:textId="6896347D" w:rsidR="00642840" w:rsidRDefault="00642840" w:rsidP="002A202E">
      <w:pPr>
        <w:jc w:val="center"/>
        <w:rPr>
          <w:rFonts w:cstheme="minorHAnsi"/>
        </w:rPr>
      </w:pPr>
    </w:p>
    <w:p w14:paraId="4EE2014E" w14:textId="786921FB" w:rsidR="00642840" w:rsidRDefault="00642840" w:rsidP="002A202E">
      <w:pPr>
        <w:jc w:val="center"/>
        <w:rPr>
          <w:rFonts w:cstheme="minorHAnsi"/>
        </w:rPr>
      </w:pPr>
    </w:p>
    <w:p w14:paraId="638CACA6" w14:textId="5275A55C" w:rsidR="00642840" w:rsidRDefault="00642840" w:rsidP="002A202E">
      <w:pPr>
        <w:jc w:val="center"/>
        <w:rPr>
          <w:rFonts w:cstheme="minorHAnsi"/>
        </w:rPr>
      </w:pPr>
    </w:p>
    <w:p w14:paraId="012BE7C4" w14:textId="74499C8E" w:rsidR="00642840" w:rsidRDefault="00AE182D" w:rsidP="002A202E">
      <w:pPr>
        <w:jc w:val="center"/>
        <w:rPr>
          <w:rFonts w:cstheme="minorHAnsi"/>
        </w:rPr>
      </w:pPr>
      <w:r>
        <w:rPr>
          <w:rFonts w:cstheme="minorHAnsi"/>
          <w:i/>
          <w:noProof/>
          <w:kern w:val="0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7DA5961F" wp14:editId="7C3055CC">
            <wp:simplePos x="0" y="0"/>
            <wp:positionH relativeFrom="margin">
              <wp:align>left</wp:align>
            </wp:positionH>
            <wp:positionV relativeFrom="paragraph">
              <wp:posOffset>223280</wp:posOffset>
            </wp:positionV>
            <wp:extent cx="3985403" cy="2575149"/>
            <wp:effectExtent l="0" t="0" r="0" b="0"/>
            <wp:wrapNone/>
            <wp:docPr id="172280553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403" cy="257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DD5AB" w14:textId="77777777" w:rsidR="00642840" w:rsidRDefault="00642840" w:rsidP="002A202E">
      <w:pPr>
        <w:jc w:val="center"/>
        <w:rPr>
          <w:rFonts w:cstheme="minorHAnsi"/>
        </w:rPr>
      </w:pPr>
    </w:p>
    <w:p w14:paraId="0363A4CC" w14:textId="77777777" w:rsidR="00642840" w:rsidRDefault="00642840" w:rsidP="002A202E">
      <w:pPr>
        <w:jc w:val="center"/>
        <w:rPr>
          <w:rFonts w:cstheme="minorHAnsi"/>
        </w:rPr>
      </w:pPr>
    </w:p>
    <w:p w14:paraId="4E62A08A" w14:textId="77777777" w:rsidR="00642840" w:rsidRDefault="00642840" w:rsidP="002A202E">
      <w:pPr>
        <w:jc w:val="center"/>
        <w:rPr>
          <w:rFonts w:cstheme="minorHAnsi"/>
        </w:rPr>
      </w:pPr>
    </w:p>
    <w:p w14:paraId="0F4A780F" w14:textId="77777777" w:rsidR="00642840" w:rsidRDefault="00642840" w:rsidP="002A202E">
      <w:pPr>
        <w:jc w:val="center"/>
        <w:rPr>
          <w:rFonts w:cstheme="minorHAnsi"/>
        </w:rPr>
      </w:pPr>
    </w:p>
    <w:p w14:paraId="19323853" w14:textId="77777777" w:rsidR="00642840" w:rsidRDefault="00642840" w:rsidP="002A202E">
      <w:pPr>
        <w:jc w:val="center"/>
        <w:rPr>
          <w:rFonts w:cstheme="minorHAnsi"/>
        </w:rPr>
      </w:pPr>
    </w:p>
    <w:p w14:paraId="6145BBB9" w14:textId="77777777" w:rsidR="00642840" w:rsidRDefault="00642840" w:rsidP="002A202E">
      <w:pPr>
        <w:jc w:val="center"/>
        <w:rPr>
          <w:rFonts w:cstheme="minorHAnsi"/>
        </w:rPr>
      </w:pPr>
    </w:p>
    <w:p w14:paraId="2516EF09" w14:textId="77777777" w:rsidR="00642840" w:rsidRDefault="00642840" w:rsidP="002A202E">
      <w:pPr>
        <w:jc w:val="center"/>
        <w:rPr>
          <w:rFonts w:cstheme="minorHAnsi"/>
        </w:rPr>
      </w:pPr>
    </w:p>
    <w:p w14:paraId="4F7D6CDC" w14:textId="77777777" w:rsidR="00642840" w:rsidRDefault="00642840" w:rsidP="002A202E">
      <w:pPr>
        <w:jc w:val="center"/>
        <w:rPr>
          <w:rFonts w:cstheme="minorHAnsi"/>
        </w:rPr>
      </w:pPr>
    </w:p>
    <w:p w14:paraId="2B114B86" w14:textId="77777777" w:rsidR="00642840" w:rsidRDefault="00642840" w:rsidP="002A202E">
      <w:pPr>
        <w:jc w:val="center"/>
        <w:rPr>
          <w:rFonts w:cstheme="minorHAnsi"/>
        </w:rPr>
      </w:pPr>
    </w:p>
    <w:p w14:paraId="6BCB4362" w14:textId="77777777" w:rsidR="00642840" w:rsidRDefault="00642840" w:rsidP="002A202E">
      <w:pPr>
        <w:jc w:val="center"/>
        <w:rPr>
          <w:rFonts w:cstheme="minorHAnsi"/>
        </w:rPr>
      </w:pPr>
    </w:p>
    <w:p w14:paraId="75A90FE2" w14:textId="77777777" w:rsidR="00F0634C" w:rsidRDefault="00F0634C" w:rsidP="002A202E">
      <w:pPr>
        <w:jc w:val="center"/>
        <w:rPr>
          <w:rFonts w:cstheme="minorHAnsi"/>
        </w:rPr>
      </w:pPr>
    </w:p>
    <w:p w14:paraId="372A6329" w14:textId="77777777" w:rsidR="00F0634C" w:rsidRDefault="00F0634C" w:rsidP="002A202E">
      <w:pPr>
        <w:jc w:val="center"/>
        <w:rPr>
          <w:rFonts w:cstheme="minorHAnsi"/>
        </w:rPr>
      </w:pPr>
    </w:p>
    <w:p w14:paraId="7CFFB4A0" w14:textId="77777777" w:rsidR="00F0634C" w:rsidRDefault="00F0634C" w:rsidP="002A202E">
      <w:pPr>
        <w:jc w:val="center"/>
        <w:rPr>
          <w:rFonts w:cstheme="minorHAnsi"/>
        </w:rPr>
      </w:pPr>
    </w:p>
    <w:p w14:paraId="7E6DD5E9" w14:textId="34878BFD" w:rsidR="00F0634C" w:rsidRDefault="00F0634C" w:rsidP="00F0634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>
        <w:rPr>
          <w:rFonts w:cstheme="minorHAnsi"/>
          <w:i/>
          <w:kern w:val="0"/>
          <w:sz w:val="23"/>
          <w:szCs w:val="23"/>
          <w14:ligatures w14:val="none"/>
        </w:rPr>
        <w:t>Mit érezhetett Zsófi, amikor belépett az új osztályába? Vajon szeretett volna kitűnni a tömegből</w:t>
      </w:r>
      <w:r w:rsidR="00A36BC0">
        <w:rPr>
          <w:rFonts w:cstheme="minorHAnsi"/>
          <w:i/>
          <w:kern w:val="0"/>
          <w:sz w:val="23"/>
          <w:szCs w:val="23"/>
          <w14:ligatures w14:val="none"/>
        </w:rPr>
        <w:t>,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 vagy épp ellenkezőleg?</w:t>
      </w:r>
    </w:p>
    <w:p w14:paraId="5EE19711" w14:textId="5E4FC536" w:rsidR="00F0634C" w:rsidRDefault="00F0634C" w:rsidP="00F0634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>
        <w:rPr>
          <w:rFonts w:cstheme="minorHAnsi"/>
          <w:i/>
          <w:kern w:val="0"/>
          <w:sz w:val="23"/>
          <w:szCs w:val="23"/>
          <w14:ligatures w14:val="none"/>
        </w:rPr>
        <w:t>Szerintetek fontos</w:t>
      </w:r>
      <w:r w:rsidR="00A36BC0">
        <w:rPr>
          <w:rFonts w:cstheme="minorHAnsi"/>
          <w:i/>
          <w:kern w:val="0"/>
          <w:sz w:val="23"/>
          <w:szCs w:val="23"/>
          <w14:ligatures w14:val="none"/>
        </w:rPr>
        <w:t>-e</w:t>
      </w:r>
      <w:r>
        <w:rPr>
          <w:rFonts w:cstheme="minorHAnsi"/>
          <w:i/>
          <w:kern w:val="0"/>
          <w:sz w:val="23"/>
          <w:szCs w:val="23"/>
          <w14:ligatures w14:val="none"/>
        </w:rPr>
        <w:t>, hogy valaki divatos legyen? Ha igen, miért?</w:t>
      </w:r>
    </w:p>
    <w:p w14:paraId="55CF7AB0" w14:textId="6BCEBBCC" w:rsidR="00F0634C" w:rsidRPr="003278BC" w:rsidRDefault="00F0634C" w:rsidP="00F0634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>
        <w:rPr>
          <w:rFonts w:cstheme="minorHAnsi"/>
          <w:i/>
          <w:kern w:val="0"/>
          <w:sz w:val="23"/>
          <w:szCs w:val="23"/>
          <w14:ligatures w14:val="none"/>
        </w:rPr>
        <w:t>Hogyan hatott a két lány kapcsolatára a közös vásárlás?</w:t>
      </w:r>
    </w:p>
    <w:p w14:paraId="1875FA55" w14:textId="6F791973" w:rsidR="00F0634C" w:rsidRPr="00B6048E" w:rsidRDefault="00F0634C" w:rsidP="00F0634C">
      <w:pPr>
        <w:ind w:right="780"/>
        <w:rPr>
          <w:rFonts w:cstheme="minorHAnsi"/>
          <w:i/>
          <w:kern w:val="0"/>
          <w:sz w:val="23"/>
          <w:szCs w:val="23"/>
          <w14:ligatures w14:val="none"/>
        </w:rPr>
      </w:pPr>
      <w:r>
        <w:rPr>
          <w:rFonts w:cstheme="minorHAnsi"/>
          <w:i/>
          <w:kern w:val="0"/>
          <w:sz w:val="23"/>
          <w:szCs w:val="23"/>
          <w14:ligatures w14:val="none"/>
        </w:rPr>
        <w:t>Ti mit árul</w:t>
      </w:r>
      <w:r w:rsidR="005319C7">
        <w:rPr>
          <w:rFonts w:cstheme="minorHAnsi"/>
          <w:i/>
          <w:kern w:val="0"/>
          <w:sz w:val="23"/>
          <w:szCs w:val="23"/>
          <w14:ligatures w14:val="none"/>
        </w:rPr>
        <w:t>tok el</w:t>
      </w:r>
      <w:r>
        <w:rPr>
          <w:rFonts w:cstheme="minorHAnsi"/>
          <w:i/>
          <w:kern w:val="0"/>
          <w:sz w:val="23"/>
          <w:szCs w:val="23"/>
          <w14:ligatures w14:val="none"/>
        </w:rPr>
        <w:t xml:space="preserve"> magatokról az öltözködés</w:t>
      </w:r>
      <w:r w:rsidR="00140289">
        <w:rPr>
          <w:rFonts w:cstheme="minorHAnsi"/>
          <w:i/>
          <w:kern w:val="0"/>
          <w:sz w:val="23"/>
          <w:szCs w:val="23"/>
          <w14:ligatures w14:val="none"/>
        </w:rPr>
        <w:t>etekkel</w:t>
      </w:r>
      <w:r>
        <w:rPr>
          <w:rFonts w:cstheme="minorHAnsi"/>
          <w:i/>
          <w:kern w:val="0"/>
          <w:sz w:val="23"/>
          <w:szCs w:val="23"/>
          <w14:ligatures w14:val="none"/>
        </w:rPr>
        <w:t>?</w:t>
      </w:r>
    </w:p>
    <w:p w14:paraId="0D84B63C" w14:textId="77777777" w:rsidR="00F0634C" w:rsidRDefault="00F0634C" w:rsidP="002A202E">
      <w:pPr>
        <w:jc w:val="both"/>
        <w:rPr>
          <w:rFonts w:cstheme="minorHAnsi"/>
        </w:rPr>
      </w:pPr>
    </w:p>
    <w:p w14:paraId="6034F9D7" w14:textId="01113E03" w:rsidR="003E53D8" w:rsidRPr="008C73EA" w:rsidRDefault="00121FF2" w:rsidP="002A202E">
      <w:pPr>
        <w:jc w:val="both"/>
        <w:rPr>
          <w:rFonts w:cstheme="minorHAnsi"/>
        </w:rPr>
      </w:pPr>
      <w:r w:rsidRPr="008C73EA">
        <w:rPr>
          <w:rFonts w:cstheme="minorHAnsi"/>
        </w:rPr>
        <w:t>Zsófi nehéz szívvel búcsúzott el szeretett kis falujától</w:t>
      </w:r>
      <w:r w:rsidR="00642840">
        <w:rPr>
          <w:rFonts w:cstheme="minorHAnsi"/>
        </w:rPr>
        <w:t xml:space="preserve">, mikor édesanyja </w:t>
      </w:r>
      <w:r w:rsidR="003E53D8" w:rsidRPr="008C73EA">
        <w:rPr>
          <w:rFonts w:cstheme="minorHAnsi"/>
        </w:rPr>
        <w:t>munkája miatt beköltöz</w:t>
      </w:r>
      <w:r w:rsidR="00642840">
        <w:rPr>
          <w:rFonts w:cstheme="minorHAnsi"/>
        </w:rPr>
        <w:t>tek</w:t>
      </w:r>
      <w:r w:rsidR="003E53D8" w:rsidRPr="008C73EA">
        <w:rPr>
          <w:rFonts w:cstheme="minorHAnsi"/>
        </w:rPr>
        <w:t xml:space="preserve"> a városba.</w:t>
      </w:r>
      <w:r w:rsidR="00642840">
        <w:rPr>
          <w:rFonts w:cstheme="minorHAnsi"/>
        </w:rPr>
        <w:t xml:space="preserve"> </w:t>
      </w:r>
      <w:r w:rsidR="003E53D8" w:rsidRPr="008C73EA">
        <w:rPr>
          <w:rFonts w:cstheme="minorHAnsi"/>
        </w:rPr>
        <w:t xml:space="preserve">A kislány </w:t>
      </w:r>
      <w:r w:rsidR="00166946" w:rsidRPr="008C73EA">
        <w:rPr>
          <w:rFonts w:cstheme="minorHAnsi"/>
        </w:rPr>
        <w:t>érzései vegyesek voltak</w:t>
      </w:r>
      <w:r w:rsidR="003E53D8" w:rsidRPr="008C73EA">
        <w:rPr>
          <w:rFonts w:cstheme="minorHAnsi"/>
        </w:rPr>
        <w:t xml:space="preserve">: nehéz szívvel hagyta ott barátait, ismerőseit, </w:t>
      </w:r>
      <w:r w:rsidR="00642840">
        <w:rPr>
          <w:rFonts w:cstheme="minorHAnsi"/>
        </w:rPr>
        <w:t>de</w:t>
      </w:r>
      <w:r w:rsidR="003E53D8" w:rsidRPr="008C73EA">
        <w:rPr>
          <w:rFonts w:cstheme="minorHAnsi"/>
        </w:rPr>
        <w:t xml:space="preserve"> kíváncsi is volt</w:t>
      </w:r>
      <w:r w:rsidR="00642840">
        <w:rPr>
          <w:rFonts w:cstheme="minorHAnsi"/>
        </w:rPr>
        <w:t xml:space="preserve"> a</w:t>
      </w:r>
      <w:r w:rsidR="003E53D8" w:rsidRPr="008C73EA">
        <w:rPr>
          <w:rFonts w:cstheme="minorHAnsi"/>
        </w:rPr>
        <w:t>z új, nyüzsgő városi éle</w:t>
      </w:r>
      <w:r w:rsidR="004B7A26">
        <w:rPr>
          <w:rFonts w:cstheme="minorHAnsi"/>
        </w:rPr>
        <w:t>tre</w:t>
      </w:r>
      <w:r w:rsidR="003E53D8" w:rsidRPr="008C73EA">
        <w:rPr>
          <w:rFonts w:cstheme="minorHAnsi"/>
        </w:rPr>
        <w:t xml:space="preserve">. </w:t>
      </w:r>
      <w:r w:rsidR="00166946" w:rsidRPr="008C73EA">
        <w:rPr>
          <w:rFonts w:cstheme="minorHAnsi"/>
        </w:rPr>
        <w:t>Zsófi a tanév végén ballagott el a falusi általános iskolából</w:t>
      </w:r>
      <w:r w:rsidR="003E53D8" w:rsidRPr="008C73EA">
        <w:rPr>
          <w:rFonts w:cstheme="minorHAnsi"/>
        </w:rPr>
        <w:t xml:space="preserve">, így a városba költözés mellett egy új intézmény, a középiskola is </w:t>
      </w:r>
      <w:r w:rsidR="00C20A0B" w:rsidRPr="008C73EA">
        <w:rPr>
          <w:rFonts w:cstheme="minorHAnsi"/>
        </w:rPr>
        <w:t xml:space="preserve">változást jelentett számára. </w:t>
      </w:r>
    </w:p>
    <w:p w14:paraId="2A1405D9" w14:textId="0E8F4C49" w:rsidR="00C20A0B" w:rsidRPr="008C73EA" w:rsidRDefault="00642840" w:rsidP="00642840">
      <w:pPr>
        <w:jc w:val="both"/>
        <w:rPr>
          <w:rFonts w:cstheme="minorHAnsi"/>
        </w:rPr>
      </w:pPr>
      <w:r>
        <w:rPr>
          <w:rFonts w:cstheme="minorHAnsi"/>
        </w:rPr>
        <w:t xml:space="preserve">Bár </w:t>
      </w:r>
      <w:r w:rsidR="00C20A0B" w:rsidRPr="008C73EA">
        <w:rPr>
          <w:rFonts w:cstheme="minorHAnsi"/>
        </w:rPr>
        <w:t xml:space="preserve">Zsófi nyitott, könnyen barátkozó lány volt, </w:t>
      </w:r>
      <w:r>
        <w:rPr>
          <w:rFonts w:cstheme="minorHAnsi"/>
        </w:rPr>
        <w:t>a beilleszkedés nem volt egyszerű</w:t>
      </w:r>
      <w:r w:rsidR="00612C4B">
        <w:rPr>
          <w:rFonts w:cstheme="minorHAnsi"/>
        </w:rPr>
        <w:t xml:space="preserve"> számára</w:t>
      </w:r>
      <w:r>
        <w:rPr>
          <w:rFonts w:cstheme="minorHAnsi"/>
        </w:rPr>
        <w:t>. Már az első nap,</w:t>
      </w:r>
      <w:r w:rsidR="00C20A0B" w:rsidRPr="008C73EA">
        <w:rPr>
          <w:rFonts w:cstheme="minorHAnsi"/>
        </w:rPr>
        <w:t xml:space="preserve"> a</w:t>
      </w:r>
      <w:r w:rsidR="00166946" w:rsidRPr="008C73EA">
        <w:rPr>
          <w:rFonts w:cstheme="minorHAnsi"/>
        </w:rPr>
        <w:t>mint az</w:t>
      </w:r>
      <w:r w:rsidR="00C20A0B" w:rsidRPr="008C73EA">
        <w:rPr>
          <w:rFonts w:cstheme="minorHAnsi"/>
        </w:rPr>
        <w:t xml:space="preserve"> osztályterembe lép</w:t>
      </w:r>
      <w:r w:rsidR="00166946" w:rsidRPr="008C73EA">
        <w:rPr>
          <w:rFonts w:cstheme="minorHAnsi"/>
        </w:rPr>
        <w:t>ett,</w:t>
      </w:r>
      <w:r w:rsidR="00C20A0B" w:rsidRPr="008C73EA">
        <w:rPr>
          <w:rFonts w:cstheme="minorHAnsi"/>
        </w:rPr>
        <w:t xml:space="preserve"> elcsípte, ahogy két osztálytársa gúnyosan össze</w:t>
      </w:r>
      <w:r w:rsidR="00712E65" w:rsidRPr="008C73EA">
        <w:rPr>
          <w:rFonts w:cstheme="minorHAnsi"/>
        </w:rPr>
        <w:t xml:space="preserve">nevet. Először azt hitte, fogkrémes a ruhája, de végül nem talált semmi kivetnivalót magán. Már épp elfelejtette volna az esetet, amikor ismét hasonló szituációba került. </w:t>
      </w:r>
      <w:r w:rsidR="00B51A2B" w:rsidRPr="008C73EA">
        <w:rPr>
          <w:rFonts w:cstheme="minorHAnsi"/>
        </w:rPr>
        <w:t>Ekkor már nem tudta elalta</w:t>
      </w:r>
      <w:r w:rsidR="00C435B2">
        <w:rPr>
          <w:rFonts w:cstheme="minorHAnsi"/>
        </w:rPr>
        <w:t>t</w:t>
      </w:r>
      <w:r w:rsidR="00B51A2B" w:rsidRPr="008C73EA">
        <w:rPr>
          <w:rFonts w:cstheme="minorHAnsi"/>
        </w:rPr>
        <w:t>ni gyanakvását, és kezdett biztossá válni számára, hogy</w:t>
      </w:r>
      <w:r w:rsidR="00612C4B">
        <w:rPr>
          <w:rFonts w:cstheme="minorHAnsi"/>
        </w:rPr>
        <w:t xml:space="preserve"> </w:t>
      </w:r>
      <w:r w:rsidR="00B51A2B" w:rsidRPr="008C73EA">
        <w:rPr>
          <w:rFonts w:cstheme="minorHAnsi"/>
        </w:rPr>
        <w:t>társai</w:t>
      </w:r>
      <w:r w:rsidR="00612C4B">
        <w:rPr>
          <w:rFonts w:cstheme="minorHAnsi"/>
        </w:rPr>
        <w:t xml:space="preserve"> bizony </w:t>
      </w:r>
      <w:r w:rsidR="00612C4B" w:rsidRPr="008C73EA">
        <w:rPr>
          <w:rFonts w:cstheme="minorHAnsi"/>
        </w:rPr>
        <w:t>rajta élcelődnek</w:t>
      </w:r>
      <w:r w:rsidR="00B51A2B" w:rsidRPr="008C73EA">
        <w:rPr>
          <w:rFonts w:cstheme="minorHAnsi"/>
        </w:rPr>
        <w:t>. Padtársa</w:t>
      </w:r>
      <w:r w:rsidR="00DF405B">
        <w:rPr>
          <w:rFonts w:cstheme="minorHAnsi"/>
        </w:rPr>
        <w:t xml:space="preserve"> a</w:t>
      </w:r>
      <w:r w:rsidR="00B51A2B" w:rsidRPr="008C73EA">
        <w:rPr>
          <w:rFonts w:cstheme="minorHAnsi"/>
        </w:rPr>
        <w:t xml:space="preserve"> következő szünetben félrehívta Zsófit:</w:t>
      </w:r>
    </w:p>
    <w:p w14:paraId="74B7224A" w14:textId="5C734443" w:rsidR="00B51A2B" w:rsidRPr="008C73EA" w:rsidRDefault="00A36BC0" w:rsidP="002664CE">
      <w:r>
        <w:t xml:space="preserve">– </w:t>
      </w:r>
      <w:r w:rsidR="00B51A2B" w:rsidRPr="008C73EA">
        <w:t xml:space="preserve">Figyelj Zsófi – kezdte mondandóját </w:t>
      </w:r>
      <w:r>
        <w:t>–</w:t>
      </w:r>
      <w:r w:rsidRPr="008C73EA">
        <w:t xml:space="preserve">, </w:t>
      </w:r>
      <w:r w:rsidR="00B51A2B" w:rsidRPr="008C73EA">
        <w:t>örülök, hogy ebbe a suliba jöttél</w:t>
      </w:r>
      <w:r>
        <w:t>,</w:t>
      </w:r>
      <w:r w:rsidR="00B51A2B" w:rsidRPr="008C73EA">
        <w:t xml:space="preserve"> és </w:t>
      </w:r>
      <w:r w:rsidR="00612C4B">
        <w:t>szimpatikus vagy</w:t>
      </w:r>
      <w:r w:rsidR="0078479F" w:rsidRPr="008C73EA">
        <w:t xml:space="preserve">, de valamit el kell mondanom </w:t>
      </w:r>
      <w:r>
        <w:t>n</w:t>
      </w:r>
      <w:r w:rsidRPr="008C73EA">
        <w:t>eked</w:t>
      </w:r>
      <w:r w:rsidR="0078479F" w:rsidRPr="008C73EA">
        <w:t xml:space="preserve">. </w:t>
      </w:r>
      <w:r w:rsidR="00166946" w:rsidRPr="008C73EA">
        <w:t>Lehet</w:t>
      </w:r>
      <w:r>
        <w:t>,</w:t>
      </w:r>
      <w:r w:rsidR="00166946" w:rsidRPr="008C73EA">
        <w:t xml:space="preserve"> észrevetted már, hogy a</w:t>
      </w:r>
      <w:r w:rsidR="0078479F" w:rsidRPr="008C73EA">
        <w:t xml:space="preserve"> többieknek feltűnt</w:t>
      </w:r>
      <w:r w:rsidR="00612C4B">
        <w:t>,</w:t>
      </w:r>
      <w:r w:rsidR="00166946" w:rsidRPr="008C73EA">
        <w:t xml:space="preserve"> milyen </w:t>
      </w:r>
      <w:r w:rsidR="0078479F" w:rsidRPr="008C73EA">
        <w:t xml:space="preserve">furán öltözködsz. Nem akarlak megbántani, de hordhatnál menőbb cuccokat is. </w:t>
      </w:r>
    </w:p>
    <w:p w14:paraId="28AC8DF0" w14:textId="3C67ED27" w:rsidR="0078479F" w:rsidRPr="008C73EA" w:rsidRDefault="0078479F" w:rsidP="0078479F">
      <w:pPr>
        <w:jc w:val="both"/>
        <w:rPr>
          <w:rFonts w:cstheme="minorHAnsi"/>
        </w:rPr>
      </w:pPr>
      <w:r w:rsidRPr="008C73EA">
        <w:rPr>
          <w:rFonts w:cstheme="minorHAnsi"/>
        </w:rPr>
        <w:t>Zsófinak elkerekedett a szeme. Bár neki is feltűnt az első napokban, hogy a többiek trendibb ruhákat hordanak, nem érdekelte különösképpen a dolog</w:t>
      </w:r>
      <w:r w:rsidR="000B5940">
        <w:rPr>
          <w:rFonts w:cstheme="minorHAnsi"/>
        </w:rPr>
        <w:t>.</w:t>
      </w:r>
      <w:r w:rsidR="008C73EA">
        <w:rPr>
          <w:rFonts w:cstheme="minorHAnsi"/>
        </w:rPr>
        <w:t xml:space="preserve"> </w:t>
      </w:r>
      <w:r w:rsidR="000B5940">
        <w:rPr>
          <w:rFonts w:cstheme="minorHAnsi"/>
        </w:rPr>
        <w:t>S</w:t>
      </w:r>
      <w:r w:rsidRPr="008C73EA">
        <w:rPr>
          <w:rFonts w:cstheme="minorHAnsi"/>
        </w:rPr>
        <w:t xml:space="preserve">osem töltött be nála központi szerepet az öltözködés. </w:t>
      </w:r>
    </w:p>
    <w:p w14:paraId="47016468" w14:textId="1D9EE9A7" w:rsidR="0078479F" w:rsidRPr="00A36BC0" w:rsidRDefault="00A36BC0" w:rsidP="002664CE">
      <w:pPr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78479F" w:rsidRPr="00A36BC0">
        <w:rPr>
          <w:rFonts w:cstheme="minorHAnsi"/>
        </w:rPr>
        <w:t>Azt mondod, öltözködjek máshogy? Mit kellene hordanom?</w:t>
      </w:r>
    </w:p>
    <w:p w14:paraId="49CC6C58" w14:textId="243B73CC" w:rsidR="0078479F" w:rsidRPr="00A36BC0" w:rsidRDefault="00A36BC0" w:rsidP="002664CE">
      <w:pPr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78479F" w:rsidRPr="00A36BC0">
        <w:rPr>
          <w:rFonts w:cstheme="minorHAnsi"/>
        </w:rPr>
        <w:t xml:space="preserve">Figyelj, holnap úgyis péntek, órák után elviszlek az egyik kedvenc helyemre, tuti tetszeni fog! </w:t>
      </w:r>
      <w:r w:rsidR="00232D9D">
        <w:rPr>
          <w:rFonts w:cstheme="minorHAnsi"/>
        </w:rPr>
        <w:t>Mindig vannak akciók a boltban, egyáltalán nem drága, de szuper holmikat lehet o</w:t>
      </w:r>
      <w:r w:rsidR="0078479F" w:rsidRPr="00A36BC0">
        <w:rPr>
          <w:rFonts w:cstheme="minorHAnsi"/>
        </w:rPr>
        <w:t xml:space="preserve">tt </w:t>
      </w:r>
      <w:r w:rsidR="00232D9D">
        <w:rPr>
          <w:rFonts w:cstheme="minorHAnsi"/>
        </w:rPr>
        <w:t xml:space="preserve">venni. Majd </w:t>
      </w:r>
      <w:r w:rsidR="0078479F" w:rsidRPr="00A36BC0">
        <w:rPr>
          <w:rFonts w:cstheme="minorHAnsi"/>
        </w:rPr>
        <w:t xml:space="preserve">nézünk </w:t>
      </w:r>
      <w:r>
        <w:rPr>
          <w:rFonts w:cstheme="minorHAnsi"/>
        </w:rPr>
        <w:t>n</w:t>
      </w:r>
      <w:r w:rsidRPr="00A36BC0">
        <w:rPr>
          <w:rFonts w:cstheme="minorHAnsi"/>
        </w:rPr>
        <w:t xml:space="preserve">eked </w:t>
      </w:r>
      <w:r w:rsidR="00232D9D">
        <w:rPr>
          <w:rFonts w:cstheme="minorHAnsi"/>
        </w:rPr>
        <w:t xml:space="preserve">is </w:t>
      </w:r>
      <w:r w:rsidR="000B5940" w:rsidRPr="00A36BC0">
        <w:rPr>
          <w:rFonts w:cstheme="minorHAnsi"/>
        </w:rPr>
        <w:t>egy-két</w:t>
      </w:r>
      <w:r w:rsidR="0078479F" w:rsidRPr="00A36BC0">
        <w:rPr>
          <w:rFonts w:cstheme="minorHAnsi"/>
        </w:rPr>
        <w:t xml:space="preserve"> új rucit.</w:t>
      </w:r>
    </w:p>
    <w:p w14:paraId="63C48693" w14:textId="51B73926" w:rsidR="001A118B" w:rsidRDefault="00AA5245" w:rsidP="0078479F">
      <w:pPr>
        <w:jc w:val="both"/>
        <w:rPr>
          <w:rFonts w:cstheme="minorHAnsi"/>
        </w:rPr>
      </w:pPr>
      <w:r w:rsidRPr="008C73EA">
        <w:rPr>
          <w:rFonts w:cstheme="minorHAnsi"/>
        </w:rPr>
        <w:t>Másnap délután jókedvűen lépett be a két lány a ruhaboltba. Két óra múlva pedig jó pár új ruhaneművel léptek ki onnan</w:t>
      </w:r>
      <w:r w:rsidR="00642840">
        <w:rPr>
          <w:rFonts w:cstheme="minorHAnsi"/>
        </w:rPr>
        <w:t>.</w:t>
      </w:r>
      <w:r w:rsidR="001A118B" w:rsidRPr="008C73EA">
        <w:rPr>
          <w:rFonts w:cstheme="minorHAnsi"/>
        </w:rPr>
        <w:t xml:space="preserve"> Hétfőn egészen más légkör fogadta Zsófit az osztályban. Akárhogy </w:t>
      </w:r>
      <w:r w:rsidR="002664CE">
        <w:rPr>
          <w:rFonts w:cstheme="minorHAnsi"/>
        </w:rPr>
        <w:t>figyelt</w:t>
      </w:r>
      <w:r w:rsidR="001A118B" w:rsidRPr="008C73EA">
        <w:rPr>
          <w:rFonts w:cstheme="minorHAnsi"/>
        </w:rPr>
        <w:t xml:space="preserve">, nem talált többet a háta mögött összesúgó gyerekeket, sőt, közelebb került az osztály többi tanulójához is. </w:t>
      </w:r>
    </w:p>
    <w:p w14:paraId="4EDC088C" w14:textId="17D62DC8" w:rsidR="006F3A03" w:rsidRPr="003278BC" w:rsidRDefault="00920DFE" w:rsidP="0078479F">
      <w:pPr>
        <w:jc w:val="both"/>
        <w:rPr>
          <w:rFonts w:cstheme="minorHAnsi"/>
        </w:rPr>
        <w:sectPr w:rsidR="006F3A03" w:rsidRPr="003278BC" w:rsidSect="003278BC">
          <w:type w:val="continuous"/>
          <w:pgSz w:w="16838" w:h="11906" w:orient="landscape"/>
          <w:pgMar w:top="567" w:right="678" w:bottom="709" w:left="1417" w:header="708" w:footer="708" w:gutter="0"/>
          <w:cols w:num="2" w:space="708"/>
          <w:docGrid w:linePitch="360"/>
        </w:sectPr>
      </w:pPr>
      <w:r>
        <w:rPr>
          <w:rFonts w:cstheme="minorHAnsi"/>
        </w:rPr>
        <w:t>Következő hétvégén már a szüleitől k</w:t>
      </w:r>
      <w:r w:rsidR="008C73EA">
        <w:rPr>
          <w:rFonts w:cstheme="minorHAnsi"/>
        </w:rPr>
        <w:t>apott</w:t>
      </w:r>
      <w:r>
        <w:rPr>
          <w:rFonts w:cstheme="minorHAnsi"/>
        </w:rPr>
        <w:t xml:space="preserve"> zsebpénzzel</w:t>
      </w:r>
      <w:r w:rsidR="008C73EA">
        <w:rPr>
          <w:rFonts w:cstheme="minorHAnsi"/>
        </w:rPr>
        <w:t xml:space="preserve"> </w:t>
      </w:r>
      <w:r>
        <w:rPr>
          <w:rFonts w:cstheme="minorHAnsi"/>
        </w:rPr>
        <w:t>indult a ruhaboltba</w:t>
      </w:r>
      <w:r w:rsidR="00612C4B">
        <w:rPr>
          <w:rFonts w:cstheme="minorHAnsi"/>
        </w:rPr>
        <w:t xml:space="preserve">. </w:t>
      </w:r>
      <w:r w:rsidR="0046460C">
        <w:rPr>
          <w:rFonts w:cstheme="minorHAnsi"/>
        </w:rPr>
        <w:t xml:space="preserve">Az új ruhadaraboknak köszönhetően </w:t>
      </w:r>
      <w:r w:rsidR="00FC1AE7">
        <w:rPr>
          <w:rFonts w:cstheme="minorHAnsi"/>
        </w:rPr>
        <w:t>Zsófi</w:t>
      </w:r>
      <w:r w:rsidR="0046460C">
        <w:rPr>
          <w:rFonts w:cstheme="minorHAnsi"/>
        </w:rPr>
        <w:t xml:space="preserve"> önbizalma is erősödött</w:t>
      </w:r>
      <w:r w:rsidR="00FC1AE7">
        <w:rPr>
          <w:rFonts w:cstheme="minorHAnsi"/>
        </w:rPr>
        <w:t xml:space="preserve">, </w:t>
      </w:r>
      <w:r w:rsidR="00612C4B">
        <w:rPr>
          <w:rFonts w:cstheme="minorHAnsi"/>
        </w:rPr>
        <w:t xml:space="preserve">és </w:t>
      </w:r>
      <w:r w:rsidR="004557BE">
        <w:rPr>
          <w:rFonts w:cstheme="minorHAnsi"/>
        </w:rPr>
        <w:t xml:space="preserve">csakhamar </w:t>
      </w:r>
      <w:r w:rsidR="00FC1AE7">
        <w:rPr>
          <w:rFonts w:cstheme="minorHAnsi"/>
        </w:rPr>
        <w:t>rájött</w:t>
      </w:r>
      <w:r w:rsidR="000B1DE8">
        <w:rPr>
          <w:rFonts w:cstheme="minorHAnsi"/>
        </w:rPr>
        <w:t>,</w:t>
      </w:r>
      <w:r w:rsidR="00FC1AE7">
        <w:rPr>
          <w:rFonts w:cstheme="minorHAnsi"/>
        </w:rPr>
        <w:t xml:space="preserve"> divatos ruhákban járni igazán jó érzés.</w:t>
      </w:r>
      <w:r w:rsidR="000B1DE8">
        <w:rPr>
          <w:rFonts w:cstheme="minorHAnsi"/>
        </w:rPr>
        <w:t xml:space="preserve"> Sőt, egy egészen új felismerésre is jutott: öltözködésében még rég</w:t>
      </w:r>
      <w:r w:rsidR="00A36BC0">
        <w:rPr>
          <w:rFonts w:cstheme="minorHAnsi"/>
        </w:rPr>
        <w:t>i</w:t>
      </w:r>
      <w:r w:rsidR="000B1DE8">
        <w:rPr>
          <w:rFonts w:cstheme="minorHAnsi"/>
        </w:rPr>
        <w:t xml:space="preserve"> hobbija, a lovaglás iránti szeretetét is kifejezésre tudja juttatn</w:t>
      </w:r>
      <w:r w:rsidR="00F0634C">
        <w:rPr>
          <w:rFonts w:cstheme="minorHAnsi"/>
        </w:rPr>
        <w:t>i.</w:t>
      </w:r>
    </w:p>
    <w:p w14:paraId="42B2A5F0" w14:textId="77777777" w:rsidR="001D62CF" w:rsidRDefault="001D62CF" w:rsidP="00F0634C">
      <w:pPr>
        <w:jc w:val="both"/>
        <w:rPr>
          <w:rFonts w:ascii="Georgia" w:hAnsi="Georgia"/>
        </w:rPr>
      </w:pPr>
    </w:p>
    <w:sectPr w:rsidR="001D62CF" w:rsidSect="008C73E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74C71"/>
    <w:multiLevelType w:val="hybridMultilevel"/>
    <w:tmpl w:val="93FCCA04"/>
    <w:lvl w:ilvl="0" w:tplc="9056A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1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1B"/>
    <w:rsid w:val="0008570A"/>
    <w:rsid w:val="000B1DE8"/>
    <w:rsid w:val="000B5940"/>
    <w:rsid w:val="000C041B"/>
    <w:rsid w:val="000D53CD"/>
    <w:rsid w:val="000E696E"/>
    <w:rsid w:val="00121FF2"/>
    <w:rsid w:val="00140289"/>
    <w:rsid w:val="00166946"/>
    <w:rsid w:val="001816EB"/>
    <w:rsid w:val="0018288D"/>
    <w:rsid w:val="001A10B6"/>
    <w:rsid w:val="001A118B"/>
    <w:rsid w:val="001A550F"/>
    <w:rsid w:val="001D62CF"/>
    <w:rsid w:val="00232D9D"/>
    <w:rsid w:val="00247CB2"/>
    <w:rsid w:val="00262194"/>
    <w:rsid w:val="0026558E"/>
    <w:rsid w:val="002664CE"/>
    <w:rsid w:val="002A202E"/>
    <w:rsid w:val="002B16B6"/>
    <w:rsid w:val="002F7B80"/>
    <w:rsid w:val="0030483C"/>
    <w:rsid w:val="003278BC"/>
    <w:rsid w:val="00333ADC"/>
    <w:rsid w:val="00346C16"/>
    <w:rsid w:val="003C10E0"/>
    <w:rsid w:val="003C147F"/>
    <w:rsid w:val="003E53D8"/>
    <w:rsid w:val="003F3A17"/>
    <w:rsid w:val="00413FCA"/>
    <w:rsid w:val="004557BE"/>
    <w:rsid w:val="0046460C"/>
    <w:rsid w:val="004B7A26"/>
    <w:rsid w:val="004E4598"/>
    <w:rsid w:val="005319C7"/>
    <w:rsid w:val="005365F7"/>
    <w:rsid w:val="005C7059"/>
    <w:rsid w:val="005C7C13"/>
    <w:rsid w:val="005D136F"/>
    <w:rsid w:val="00612C4B"/>
    <w:rsid w:val="00642840"/>
    <w:rsid w:val="00664200"/>
    <w:rsid w:val="006928F0"/>
    <w:rsid w:val="006C166E"/>
    <w:rsid w:val="006F3A03"/>
    <w:rsid w:val="00712E65"/>
    <w:rsid w:val="007759F3"/>
    <w:rsid w:val="0078479F"/>
    <w:rsid w:val="007C4BA5"/>
    <w:rsid w:val="007D6ECD"/>
    <w:rsid w:val="00847D1C"/>
    <w:rsid w:val="0085649E"/>
    <w:rsid w:val="00862812"/>
    <w:rsid w:val="008B0B00"/>
    <w:rsid w:val="008C73EA"/>
    <w:rsid w:val="008F4267"/>
    <w:rsid w:val="00920DFE"/>
    <w:rsid w:val="00965A0E"/>
    <w:rsid w:val="009E4669"/>
    <w:rsid w:val="00A177F8"/>
    <w:rsid w:val="00A2330E"/>
    <w:rsid w:val="00A36BC0"/>
    <w:rsid w:val="00A70609"/>
    <w:rsid w:val="00A7454B"/>
    <w:rsid w:val="00AA5245"/>
    <w:rsid w:val="00AC4759"/>
    <w:rsid w:val="00AE113A"/>
    <w:rsid w:val="00AE182D"/>
    <w:rsid w:val="00B435A0"/>
    <w:rsid w:val="00B46C17"/>
    <w:rsid w:val="00B51A2B"/>
    <w:rsid w:val="00B52F28"/>
    <w:rsid w:val="00B53722"/>
    <w:rsid w:val="00B6048E"/>
    <w:rsid w:val="00B87D2E"/>
    <w:rsid w:val="00B9767C"/>
    <w:rsid w:val="00BB42ED"/>
    <w:rsid w:val="00C20A0B"/>
    <w:rsid w:val="00C435B2"/>
    <w:rsid w:val="00CC166C"/>
    <w:rsid w:val="00CC2131"/>
    <w:rsid w:val="00CF73DE"/>
    <w:rsid w:val="00DF405B"/>
    <w:rsid w:val="00E05AA9"/>
    <w:rsid w:val="00E05FAF"/>
    <w:rsid w:val="00E16388"/>
    <w:rsid w:val="00E44626"/>
    <w:rsid w:val="00E631C5"/>
    <w:rsid w:val="00E7561B"/>
    <w:rsid w:val="00F0508E"/>
    <w:rsid w:val="00F0634C"/>
    <w:rsid w:val="00F249AC"/>
    <w:rsid w:val="00F67D4C"/>
    <w:rsid w:val="00FC0310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77EC"/>
  <w15:chartTrackingRefBased/>
  <w15:docId w15:val="{9B797CF8-5550-4585-AC24-94124611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31C5"/>
    <w:pPr>
      <w:ind w:left="720"/>
      <w:contextualSpacing/>
    </w:pPr>
  </w:style>
  <w:style w:type="paragraph" w:styleId="Vltozat">
    <w:name w:val="Revision"/>
    <w:hidden/>
    <w:uiPriority w:val="99"/>
    <w:semiHidden/>
    <w:rsid w:val="000D53C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E69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E69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E69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69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69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Kustár Dániel</cp:lastModifiedBy>
  <cp:revision>10</cp:revision>
  <dcterms:created xsi:type="dcterms:W3CDTF">2024-11-03T11:16:00Z</dcterms:created>
  <dcterms:modified xsi:type="dcterms:W3CDTF">2025-01-09T08:33:00Z</dcterms:modified>
</cp:coreProperties>
</file>